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2D9E" w14:textId="77777777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0545C558" w14:textId="77777777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60B06442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32705" w14:textId="77777777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15FCCC00" w14:textId="77777777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1E2AE608" w14:textId="77777777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6EC78610" w14:textId="77777777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776F06C0" w14:textId="77777777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7962E62A" w14:textId="77777777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24C12E" w14:textId="77777777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713FF84" w14:textId="77777777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153E43D2" w14:textId="77777777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10BC931A" w14:textId="3879616A" w:rsidR="002F10D8" w:rsidRPr="00CB7701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CB7701" w:rsidRPr="00CB7701">
        <w:rPr>
          <w:rFonts w:ascii="Times New Roman" w:hAnsi="Times New Roman" w:cs="Times New Roman"/>
          <w:sz w:val="24"/>
          <w:szCs w:val="24"/>
        </w:rPr>
        <w:t>https://gergert.su</w:t>
      </w:r>
      <w:r w:rsidR="00CB7701" w:rsidRPr="00CB7701">
        <w:rPr>
          <w:rFonts w:ascii="Times New Roman" w:hAnsi="Times New Roman" w:cs="Times New Roman"/>
          <w:sz w:val="24"/>
          <w:szCs w:val="24"/>
        </w:rPr>
        <w:t>.</w:t>
      </w:r>
    </w:p>
    <w:p w14:paraId="2D640EAF" w14:textId="77777777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729418ED" w14:textId="77777777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368D35A2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F534D" w14:textId="77777777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3BADCE" w14:textId="77777777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448782D7" w14:textId="77777777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1DB34521" w14:textId="7107286F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«Интернет»_</w:t>
      </w:r>
      <w:r w:rsidR="00CB7701" w:rsidRPr="00CB7701">
        <w:t xml:space="preserve"> </w:t>
      </w:r>
      <w:r w:rsidR="00CB7701" w:rsidRPr="00CB7701">
        <w:rPr>
          <w:rFonts w:ascii="Times New Roman" w:hAnsi="Times New Roman" w:cs="Times New Roman"/>
          <w:sz w:val="24"/>
          <w:szCs w:val="24"/>
        </w:rPr>
        <w:t>https://gergert.su</w:t>
      </w:r>
      <w:r w:rsidR="00CB7701" w:rsidRPr="00CB7701">
        <w:rPr>
          <w:rFonts w:ascii="Times New Roman" w:hAnsi="Times New Roman" w:cs="Times New Roman"/>
          <w:sz w:val="24"/>
          <w:szCs w:val="24"/>
        </w:rPr>
        <w:t>.</w:t>
      </w:r>
      <w:r w:rsidR="00270211" w:rsidRPr="00C826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FC05C" w14:textId="77777777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373333D5" w14:textId="77777777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425844E0" w14:textId="77777777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4F572A27" w14:textId="77777777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F8FFC5" w14:textId="77777777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34790E18" w14:textId="7777777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231E8D48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1EBF79" w14:textId="77777777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44A46743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1A5B2A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2854B0" w14:textId="77777777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3E45DCA6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192E97C3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2B80C3F2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05E9E5EC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79263B63" w14:textId="7777777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C14F0F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502C34B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060B1414" w14:textId="77777777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720DF23E" w14:textId="77777777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1C133075" w14:textId="77777777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2736BCC4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79F470E2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319B8B75" w14:textId="7777777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3741DCFF" w14:textId="77777777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74C80623" w14:textId="77777777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38A0754F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7EC136A1" w14:textId="77777777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5559C402" w14:textId="77777777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>«Интернет»: ____</w:t>
      </w:r>
    </w:p>
    <w:p w14:paraId="6FC174F0" w14:textId="77777777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B010D3" w14:textId="77777777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24F62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C4FA0" w14:textId="77777777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54F76B9D" w14:textId="77777777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32E8529B" w14:textId="77777777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15B5E5B8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A7C69" w14:textId="77777777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24C3CDAB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06B5E6FA" w14:textId="77777777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0B6AADBC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1697BF85" w14:textId="77777777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9B09F6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DA087F" w14:textId="77777777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0B84B9B8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DD5898D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040AF1E5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32EE817C" w14:textId="77777777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02EA3ABB" w14:textId="77777777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6EDBD2C0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310026" w14:textId="77777777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2CDF67AE" w14:textId="77777777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119948B2" w14:textId="77777777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40868DE9" w14:textId="77777777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FEF4CC" w14:textId="77777777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4401DEB8" w14:textId="77777777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16CA23EB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0B780" w14:textId="77777777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591C8E21" w14:textId="77777777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855FA8" w14:textId="77777777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12B37771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F9E180" w14:textId="77777777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24CAEDC" w14:textId="77777777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62DD1313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5631A1FC" w14:textId="77777777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49201178" w14:textId="77777777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6E4B0906" w14:textId="77777777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A6229D" w14:textId="77777777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38ACF8E" w14:textId="608BF924" w:rsidR="00E1667A" w:rsidRPr="00CB7701" w:rsidRDefault="004116F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 </w:t>
      </w:r>
      <w:r w:rsidR="00CB7701">
        <w:rPr>
          <w:rFonts w:ascii="Times New Roman" w:hAnsi="Times New Roman" w:cs="Times New Roman"/>
          <w:sz w:val="24"/>
          <w:szCs w:val="24"/>
        </w:rPr>
        <w:t>СЗ Гергерт В.В.</w:t>
      </w:r>
    </w:p>
    <w:p w14:paraId="6F49515A" w14:textId="77777777" w:rsidR="00E1667A" w:rsidRDefault="004116F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540221129594</w:t>
      </w:r>
    </w:p>
    <w:p w14:paraId="4EC85A03" w14:textId="77777777" w:rsidR="00E1667A" w:rsidRPr="00CB7701" w:rsidRDefault="004116F8" w:rsidP="00CB770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B7701">
        <w:rPr>
          <w:rFonts w:ascii="Times New Roman" w:hAnsi="Times New Roman" w:cs="Times New Roman"/>
          <w:sz w:val="24"/>
          <w:szCs w:val="24"/>
        </w:rPr>
        <w:t>Контактный телефон: +7 913 957-20-59</w:t>
      </w:r>
    </w:p>
    <w:p w14:paraId="77321149" w14:textId="77777777" w:rsidR="00E1667A" w:rsidRDefault="004116F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онтактный e-mail: info@gergert.su</w:t>
      </w:r>
    </w:p>
    <w:sectPr w:rsidR="00E1667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A4E55" w14:textId="77777777" w:rsidR="004116F8" w:rsidRDefault="004116F8" w:rsidP="00490E7A">
      <w:pPr>
        <w:spacing w:after="0" w:line="240" w:lineRule="auto"/>
      </w:pPr>
      <w:r>
        <w:separator/>
      </w:r>
    </w:p>
  </w:endnote>
  <w:endnote w:type="continuationSeparator" w:id="0">
    <w:p w14:paraId="3C473324" w14:textId="77777777" w:rsidR="004116F8" w:rsidRDefault="004116F8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EndPr/>
    <w:sdtContent>
      <w:p w14:paraId="404FE62D" w14:textId="77777777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3E28F5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F668C" w14:textId="77777777" w:rsidR="004116F8" w:rsidRDefault="004116F8" w:rsidP="00490E7A">
      <w:pPr>
        <w:spacing w:after="0" w:line="240" w:lineRule="auto"/>
      </w:pPr>
      <w:r>
        <w:separator/>
      </w:r>
    </w:p>
  </w:footnote>
  <w:footnote w:type="continuationSeparator" w:id="0">
    <w:p w14:paraId="67696061" w14:textId="77777777" w:rsidR="004116F8" w:rsidRDefault="004116F8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116F8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B7701"/>
    <w:rsid w:val="00CD6A61"/>
    <w:rsid w:val="00D23B99"/>
    <w:rsid w:val="00D32D5A"/>
    <w:rsid w:val="00D95977"/>
    <w:rsid w:val="00DA2566"/>
    <w:rsid w:val="00DC67EA"/>
    <w:rsid w:val="00DE7FF7"/>
    <w:rsid w:val="00DF300D"/>
    <w:rsid w:val="00E1667A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AC48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Вячеслав Гергерт</cp:lastModifiedBy>
  <cp:revision>6</cp:revision>
  <dcterms:created xsi:type="dcterms:W3CDTF">2023-09-08T13:46:00Z</dcterms:created>
  <dcterms:modified xsi:type="dcterms:W3CDTF">2026-07-07T13:29:00Z</dcterms:modified>
</cp:coreProperties>
</file>